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1"/>
        <w:gridCol w:w="5749"/>
        <w:gridCol w:w="225"/>
      </w:tblGrid>
      <w:tr w:rsidR="00DC2A4D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員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入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申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込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  <w:p w:rsidR="008F6C80" w:rsidRDefault="008F6C8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Pr="008F6C80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7C77CE" w:rsidRDefault="00141829" w:rsidP="004947F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　　年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月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>日</w:t>
            </w:r>
          </w:p>
          <w:p w:rsidR="00DC2A4D" w:rsidRPr="004947F0" w:rsidRDefault="00DC2A4D" w:rsidP="007C77CE">
            <w:pPr>
              <w:suppressAutoHyphens/>
              <w:kinsoku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>沖縄工業高等専門学校産学連携協力会　　行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pacing w:val="1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　　　</w:t>
            </w:r>
          </w:p>
          <w:p w:rsidR="008F6C80" w:rsidRDefault="008F6C8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</w:t>
            </w:r>
            <w:r w:rsidR="009D41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="007C77CE">
              <w:rPr>
                <w:rFonts w:hint="eastAsia"/>
                <w:sz w:val="24"/>
                <w:szCs w:val="24"/>
              </w:rPr>
              <w:t>氏　　名：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06E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  <w:tr w:rsidR="00DC2A4D"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9D41FC">
              <w:rPr>
                <w:rFonts w:hint="eastAsia"/>
                <w:sz w:val="24"/>
                <w:szCs w:val="24"/>
              </w:rPr>
              <w:t xml:space="preserve">　住　　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C77CE" w:rsidRDefault="007C77C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           </w:t>
            </w:r>
            <w:r w:rsidR="009D41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DC2A4D"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9D41FC">
              <w:rPr>
                <w:rFonts w:hint="eastAsia"/>
                <w:sz w:val="24"/>
                <w:szCs w:val="24"/>
              </w:rPr>
              <w:t xml:space="preserve">　</w:t>
            </w:r>
            <w:r w:rsidRPr="009D41FC">
              <w:rPr>
                <w:rFonts w:hint="eastAsia"/>
                <w:spacing w:val="2"/>
                <w:w w:val="61"/>
                <w:sz w:val="24"/>
                <w:szCs w:val="24"/>
                <w:fitText w:val="884" w:id="1534766850"/>
              </w:rPr>
              <w:t>Ｅ－ｍａｉ</w:t>
            </w:r>
            <w:r w:rsidRPr="009D41FC">
              <w:rPr>
                <w:rFonts w:hint="eastAsia"/>
                <w:spacing w:val="-3"/>
                <w:w w:val="61"/>
                <w:sz w:val="24"/>
                <w:szCs w:val="24"/>
                <w:fitText w:val="884" w:id="1534766850"/>
              </w:rPr>
              <w:t>ｌ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>
        <w:tc>
          <w:tcPr>
            <w:tcW w:w="93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80" w:rsidRDefault="008F6C80" w:rsidP="008F6C8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</w:p>
          <w:p w:rsidR="007C77CE" w:rsidRDefault="007C77CE" w:rsidP="008F6C8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</w:p>
          <w:p w:rsidR="009E6E09" w:rsidRDefault="008F6C80" w:rsidP="008F6C8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貴会の目的に賛同し、入会するとともに、年会費</w:t>
            </w:r>
            <w:r w:rsidR="002573DF">
              <w:rPr>
                <w:rFonts w:hint="eastAsia"/>
                <w:sz w:val="24"/>
                <w:szCs w:val="24"/>
              </w:rPr>
              <w:t>（</w:t>
            </w:r>
            <w:r w:rsidR="007C77CE">
              <w:rPr>
                <w:rFonts w:ascii="ＭＳ Ｐ明朝" w:hAnsi="ＭＳ Ｐ明朝" w:cs="ＭＳ Ｐ明朝" w:hint="eastAsia"/>
                <w:sz w:val="24"/>
                <w:szCs w:val="24"/>
              </w:rPr>
              <w:t>1</w:t>
            </w:r>
            <w:r w:rsidR="00DC2A4D">
              <w:rPr>
                <w:rFonts w:ascii="ＭＳ Ｐ明朝" w:hAnsi="ＭＳ Ｐ明朝" w:cs="ＭＳ Ｐ明朝"/>
                <w:sz w:val="24"/>
                <w:szCs w:val="24"/>
              </w:rPr>
              <w:t xml:space="preserve">0,000 </w:t>
            </w:r>
            <w:r w:rsidR="00DC2A4D">
              <w:rPr>
                <w:rFonts w:hint="eastAsia"/>
                <w:sz w:val="24"/>
                <w:szCs w:val="24"/>
              </w:rPr>
              <w:t>円</w:t>
            </w:r>
            <w:r w:rsidR="002573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2573DF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以上）を納入します</w:t>
            </w:r>
            <w:r w:rsidR="00DC2A4D">
              <w:rPr>
                <w:rFonts w:hint="eastAsia"/>
                <w:sz w:val="24"/>
                <w:szCs w:val="24"/>
              </w:rPr>
              <w:t>。</w:t>
            </w:r>
          </w:p>
          <w:p w:rsidR="00AE7801" w:rsidRPr="00B15229" w:rsidRDefault="00AE7801" w:rsidP="00AE780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sz w:val="21"/>
                <w:szCs w:val="24"/>
              </w:rPr>
            </w:pPr>
          </w:p>
          <w:p w:rsidR="00AE7801" w:rsidRPr="00B15229" w:rsidRDefault="00AE7801" w:rsidP="00AE7801">
            <w:pPr>
              <w:suppressAutoHyphens/>
              <w:kinsoku w:val="0"/>
              <w:autoSpaceDE w:val="0"/>
              <w:autoSpaceDN w:val="0"/>
              <w:spacing w:line="328" w:lineRule="exact"/>
              <w:ind w:firstLineChars="300" w:firstLine="66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年会費納入予定日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>：　　　　　年　　　月　　　日</w:t>
            </w:r>
          </w:p>
          <w:p w:rsidR="00AE7801" w:rsidRPr="00DF7EC2" w:rsidRDefault="00AE7801" w:rsidP="00AE7801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404"/>
              <w:rPr>
                <w:szCs w:val="24"/>
              </w:rPr>
            </w:pPr>
          </w:p>
          <w:p w:rsidR="00AE7801" w:rsidRDefault="00AE7801" w:rsidP="00AE7801">
            <w:pPr>
              <w:ind w:firstLineChars="400" w:firstLine="808"/>
              <w:rPr>
                <w:szCs w:val="20"/>
              </w:rPr>
            </w:pPr>
            <w:r w:rsidRPr="00621308">
              <w:rPr>
                <w:rFonts w:hint="eastAsia"/>
                <w:szCs w:val="20"/>
              </w:rPr>
              <w:t>※ご入金日の年度からの入会となりますのでご了承下さい。</w:t>
            </w:r>
          </w:p>
          <w:p w:rsidR="008F6C80" w:rsidRDefault="009D41FC" w:rsidP="009D41FC">
            <w:pPr>
              <w:ind w:firstLineChars="500" w:firstLine="1010"/>
              <w:rPr>
                <w:szCs w:val="20"/>
              </w:rPr>
            </w:pPr>
            <w:r>
              <w:rPr>
                <w:rFonts w:hint="eastAsia"/>
                <w:szCs w:val="20"/>
              </w:rPr>
              <w:t>振込予定の金融機関名にチェックをお願いいたします</w:t>
            </w:r>
          </w:p>
          <w:p w:rsidR="009D41FC" w:rsidRPr="009D41FC" w:rsidRDefault="009D41FC" w:rsidP="009D41FC">
            <w:pPr>
              <w:ind w:firstLineChars="500" w:firstLine="1010"/>
              <w:rPr>
                <w:rFonts w:hint="eastAsia"/>
                <w:szCs w:val="20"/>
              </w:rPr>
            </w:pPr>
          </w:p>
          <w:tbl>
            <w:tblPr>
              <w:tblStyle w:val="a7"/>
              <w:tblW w:w="78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80"/>
              <w:gridCol w:w="1749"/>
              <w:gridCol w:w="2794"/>
            </w:tblGrid>
            <w:tr w:rsidR="008F7D8F" w:rsidRPr="009E6E09" w:rsidTr="009D41FC">
              <w:trPr>
                <w:jc w:val="center"/>
              </w:trPr>
              <w:tc>
                <w:tcPr>
                  <w:tcW w:w="113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振込先</w:t>
                  </w:r>
                  <w:r w:rsidRPr="009E6E09">
                    <w:rPr>
                      <w:rFonts w:hAnsi="Times New Roman" w:cs="Times New Roman"/>
                      <w:bCs w:val="0"/>
                      <w:spacing w:val="2"/>
                    </w:rPr>
                    <w:t xml:space="preserve"> :</w:t>
                  </w:r>
                </w:p>
              </w:tc>
              <w:tc>
                <w:tcPr>
                  <w:tcW w:w="2180" w:type="dxa"/>
                </w:tcPr>
                <w:p w:rsidR="008F7D8F" w:rsidRPr="009E6E09" w:rsidRDefault="009D41FC" w:rsidP="009D41FC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8F7D8F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琉球銀行</w:t>
                  </w:r>
                </w:p>
              </w:tc>
              <w:tc>
                <w:tcPr>
                  <w:tcW w:w="1749" w:type="dxa"/>
                </w:tcPr>
                <w:p w:rsidR="008F7D8F" w:rsidRPr="009E6E09" w:rsidRDefault="008F7D8F" w:rsidP="009D41FC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ind w:firstLineChars="100" w:firstLine="206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9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>
                    <w:rPr>
                      <w:rFonts w:hAnsi="Times New Roman" w:cs="Times New Roman"/>
                      <w:bCs w:val="0"/>
                      <w:spacing w:val="2"/>
                    </w:rPr>
                    <w:t>935911</w:t>
                  </w:r>
                </w:p>
              </w:tc>
            </w:tr>
            <w:tr w:rsidR="008F7D8F" w:rsidRPr="009E6E09" w:rsidTr="009D41FC">
              <w:trPr>
                <w:jc w:val="center"/>
              </w:trPr>
              <w:tc>
                <w:tcPr>
                  <w:tcW w:w="113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180" w:type="dxa"/>
                </w:tcPr>
                <w:p w:rsidR="008F7D8F" w:rsidRPr="009E6E09" w:rsidRDefault="009D41FC" w:rsidP="009D41F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8F7D8F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沖縄銀行</w:t>
                  </w:r>
                </w:p>
              </w:tc>
              <w:tc>
                <w:tcPr>
                  <w:tcW w:w="1749" w:type="dxa"/>
                </w:tcPr>
                <w:p w:rsidR="008F7D8F" w:rsidRPr="009E6E09" w:rsidRDefault="008F7D8F" w:rsidP="009D41F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ind w:firstLineChars="100" w:firstLine="206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9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>
                    <w:rPr>
                      <w:rFonts w:hAnsi="Times New Roman" w:cs="Times New Roman"/>
                      <w:bCs w:val="0"/>
                      <w:spacing w:val="2"/>
                    </w:rPr>
                    <w:t>1725492</w:t>
                  </w:r>
                </w:p>
              </w:tc>
            </w:tr>
            <w:tr w:rsidR="008F7D8F" w:rsidRPr="009E6E09" w:rsidTr="009D41FC">
              <w:trPr>
                <w:jc w:val="center"/>
              </w:trPr>
              <w:tc>
                <w:tcPr>
                  <w:tcW w:w="113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180" w:type="dxa"/>
                </w:tcPr>
                <w:p w:rsidR="008F7D8F" w:rsidRPr="009E6E09" w:rsidRDefault="009D41FC" w:rsidP="009D41F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8F7D8F">
                    <w:rPr>
                      <w:rFonts w:hAnsi="Times New Roman" w:cs="Times New Roman" w:hint="eastAsia"/>
                      <w:bCs w:val="0"/>
                      <w:spacing w:val="2"/>
                    </w:rPr>
                    <w:t>コザ信用金庫</w:t>
                  </w:r>
                </w:p>
              </w:tc>
              <w:tc>
                <w:tcPr>
                  <w:tcW w:w="1749" w:type="dxa"/>
                </w:tcPr>
                <w:p w:rsidR="008F7D8F" w:rsidRDefault="008F7D8F" w:rsidP="009D41F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ind w:firstLineChars="100" w:firstLine="206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94" w:type="dxa"/>
                </w:tcPr>
                <w:p w:rsidR="008F7D8F" w:rsidRPr="009E6E09" w:rsidRDefault="008F7D8F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№0238638</w:t>
                  </w:r>
                </w:p>
              </w:tc>
            </w:tr>
            <w:tr w:rsidR="008F7D8F" w:rsidRPr="009E6E09" w:rsidTr="009D41FC">
              <w:trPr>
                <w:trHeight w:val="858"/>
                <w:jc w:val="center"/>
              </w:trPr>
              <w:tc>
                <w:tcPr>
                  <w:tcW w:w="1134" w:type="dxa"/>
                  <w:vAlign w:val="center"/>
                </w:tcPr>
                <w:p w:rsidR="008F7D8F" w:rsidRPr="009E6E09" w:rsidRDefault="008F7D8F" w:rsidP="002214A3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口座名：</w:t>
                  </w:r>
                </w:p>
              </w:tc>
              <w:tc>
                <w:tcPr>
                  <w:tcW w:w="6723" w:type="dxa"/>
                  <w:gridSpan w:val="3"/>
                  <w:vAlign w:val="center"/>
                </w:tcPr>
                <w:p w:rsidR="008F7D8F" w:rsidRPr="00E17C16" w:rsidRDefault="00E17C16" w:rsidP="002214A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おきなわ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沖縄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こうぎょう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工業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こうとう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高等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せんもん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専門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がっこう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学校</w:t>
                        </w:r>
                      </w:rubyBase>
                    </w:ruby>
                  </w:r>
                  <w:r w:rsidR="008F7D8F" w:rsidRPr="00E17C16">
                    <w:rPr>
                      <w:rFonts w:hAnsi="Times New Roman" w:cs="Times New Roman" w:hint="eastAsia"/>
                      <w:bCs w:val="0"/>
                      <w:spacing w:val="2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そうむ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総務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E17C16" w:rsidRPr="00E17C16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かちょう</w:t>
                        </w:r>
                      </w:rt>
                      <w:rubyBase>
                        <w:r w:rsidR="00E17C16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課長</w:t>
                        </w:r>
                      </w:rubyBase>
                    </w:ruby>
                  </w:r>
                </w:p>
              </w:tc>
            </w:tr>
          </w:tbl>
          <w:p w:rsidR="007C77CE" w:rsidRPr="008F7D8F" w:rsidRDefault="007C77CE" w:rsidP="009E6E0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C77CE" w:rsidRDefault="007C77CE" w:rsidP="009E6E0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</w:p>
          <w:p w:rsidR="00DC2A4D" w:rsidRDefault="007C77CE" w:rsidP="009E6E0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ご 職 業</w:t>
            </w:r>
          </w:p>
          <w:p w:rsidR="00DC2A4D" w:rsidRDefault="00DC2A4D" w:rsidP="007C77C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7C77CE" w:rsidTr="00CE7E84">
        <w:trPr>
          <w:trHeight w:val="1292"/>
        </w:trPr>
        <w:tc>
          <w:tcPr>
            <w:tcW w:w="935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77CE" w:rsidRDefault="007C77CE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1CF0">
              <w:rPr>
                <w:rFonts w:hint="eastAsia"/>
                <w:sz w:val="24"/>
                <w:szCs w:val="24"/>
              </w:rPr>
              <w:t xml:space="preserve">　　□会社員　　□自営業　　□公務員・</w:t>
            </w:r>
            <w:r>
              <w:rPr>
                <w:rFonts w:hint="eastAsia"/>
                <w:sz w:val="24"/>
                <w:szCs w:val="24"/>
              </w:rPr>
              <w:t xml:space="preserve">団体職員　　□沖縄高専教職員　</w:t>
            </w:r>
          </w:p>
          <w:p w:rsidR="007C77CE" w:rsidRDefault="007C77CE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</w:p>
          <w:p w:rsidR="007C77CE" w:rsidRDefault="007C77CE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  <w:p w:rsidR="007C77CE" w:rsidRDefault="007C77CE" w:rsidP="007C77CE">
            <w:pPr>
              <w:suppressAutoHyphens/>
              <w:kinsoku w:val="0"/>
              <w:autoSpaceDE w:val="0"/>
              <w:autoSpaceDN w:val="0"/>
              <w:spacing w:line="328" w:lineRule="exact"/>
              <w:ind w:firstLineChars="850" w:firstLine="1744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7C77CE" w:rsidRDefault="007C77CE" w:rsidP="007C77CE">
            <w:pPr>
              <w:suppressAutoHyphens/>
              <w:kinsoku w:val="0"/>
              <w:autoSpaceDE w:val="0"/>
              <w:autoSpaceDN w:val="0"/>
              <w:spacing w:line="328" w:lineRule="exact"/>
              <w:ind w:firstLineChars="850" w:firstLine="1744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7C77CE" w:rsidRDefault="007C77CE" w:rsidP="007C77CE">
            <w:pPr>
              <w:suppressAutoHyphens/>
              <w:kinsoku w:val="0"/>
              <w:autoSpaceDE w:val="0"/>
              <w:autoSpaceDN w:val="0"/>
              <w:spacing w:line="328" w:lineRule="exact"/>
              <w:ind w:firstLineChars="850" w:firstLine="1744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:rsidR="00DC2A4D" w:rsidRDefault="00DC2A4D">
      <w:pPr>
        <w:adjustRightInd/>
        <w:spacing w:line="328" w:lineRule="exact"/>
        <w:rPr>
          <w:sz w:val="24"/>
          <w:szCs w:val="24"/>
        </w:rPr>
      </w:pPr>
    </w:p>
    <w:sectPr w:rsidR="00DC2A4D" w:rsidSect="008F6C80">
      <w:headerReference w:type="default" r:id="rId6"/>
      <w:type w:val="continuous"/>
      <w:pgSz w:w="11906" w:h="16838" w:code="9"/>
      <w:pgMar w:top="1588" w:right="1134" w:bottom="567" w:left="1304" w:header="720" w:footer="720" w:gutter="0"/>
      <w:pgNumType w:start="1"/>
      <w:cols w:space="720"/>
      <w:noEndnote/>
      <w:docGrid w:type="linesAndChars" w:linePitch="308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E4" w:rsidRDefault="00942FE4">
      <w:r>
        <w:separator/>
      </w:r>
    </w:p>
  </w:endnote>
  <w:endnote w:type="continuationSeparator" w:id="0">
    <w:p w:rsidR="00942FE4" w:rsidRDefault="009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E4" w:rsidRDefault="00942FE4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942FE4" w:rsidRDefault="0094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EB" w:rsidRPr="00FA78EB" w:rsidRDefault="007C77CE">
    <w:pPr>
      <w:pStyle w:val="a3"/>
      <w:rPr>
        <w:sz w:val="32"/>
        <w:szCs w:val="32"/>
        <w:bdr w:val="single" w:sz="4" w:space="0" w:color="auto"/>
      </w:rPr>
    </w:pPr>
    <w:r>
      <w:rPr>
        <w:rFonts w:hint="eastAsia"/>
        <w:sz w:val="32"/>
        <w:szCs w:val="32"/>
        <w:bdr w:val="single" w:sz="4" w:space="0" w:color="auto"/>
      </w:rPr>
      <w:t>個人会員用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4D"/>
    <w:rsid w:val="00141829"/>
    <w:rsid w:val="0014761C"/>
    <w:rsid w:val="00193DBD"/>
    <w:rsid w:val="001A0578"/>
    <w:rsid w:val="002573DF"/>
    <w:rsid w:val="00293D4C"/>
    <w:rsid w:val="00422A6E"/>
    <w:rsid w:val="004650B0"/>
    <w:rsid w:val="004947F0"/>
    <w:rsid w:val="00542791"/>
    <w:rsid w:val="00677BFA"/>
    <w:rsid w:val="007C77CE"/>
    <w:rsid w:val="007F42C9"/>
    <w:rsid w:val="00874B55"/>
    <w:rsid w:val="008F6C80"/>
    <w:rsid w:val="008F7D8F"/>
    <w:rsid w:val="00942FE4"/>
    <w:rsid w:val="009B6639"/>
    <w:rsid w:val="009D41FC"/>
    <w:rsid w:val="009E6E09"/>
    <w:rsid w:val="00AE7801"/>
    <w:rsid w:val="00C211F7"/>
    <w:rsid w:val="00D006E9"/>
    <w:rsid w:val="00D510C8"/>
    <w:rsid w:val="00DC2A4D"/>
    <w:rsid w:val="00E17C16"/>
    <w:rsid w:val="00E33C21"/>
    <w:rsid w:val="00F1165B"/>
    <w:rsid w:val="00F51CF0"/>
    <w:rsid w:val="00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37FB4"/>
  <w14:defaultImageDpi w14:val="0"/>
  <w15:docId w15:val="{2F66072F-60D1-4510-98F9-13795AFE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9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yu-ka.k</dc:creator>
  <cp:lastModifiedBy>佐加伊 裕也</cp:lastModifiedBy>
  <cp:revision>11</cp:revision>
  <cp:lastPrinted>2011-01-25T05:56:00Z</cp:lastPrinted>
  <dcterms:created xsi:type="dcterms:W3CDTF">2017-11-15T02:05:00Z</dcterms:created>
  <dcterms:modified xsi:type="dcterms:W3CDTF">2023-01-23T02:26:00Z</dcterms:modified>
</cp:coreProperties>
</file>